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52" w:rsidRDefault="003F0E52" w:rsidP="003F0E52">
      <w:pPr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Музыкальная литература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II</w:t>
      </w:r>
      <w:r w:rsidRPr="00FC070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курс</w:t>
      </w:r>
    </w:p>
    <w:p w:rsidR="003F0E52" w:rsidRDefault="003F0E52" w:rsidP="003F0E52">
      <w:pPr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Джузеппе Верди биография конспект, пересказ, фильм </w:t>
      </w:r>
      <w:hyperlink r:id="rId4" w:history="1">
        <w:r>
          <w:rPr>
            <w:rStyle w:val="a3"/>
          </w:rPr>
          <w:t>https://www.youtube.com/watch?v=tHeax4Ii2N0</w:t>
        </w:r>
      </w:hyperlink>
      <w: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посмотреть. </w:t>
      </w:r>
    </w:p>
    <w:p w:rsidR="003F0E52" w:rsidRDefault="003F0E52" w:rsidP="003F0E52">
      <w:pPr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"Травиата" </w:t>
      </w:r>
      <w:hyperlink r:id="rId5" w:history="1">
        <w:r>
          <w:rPr>
            <w:rStyle w:val="a3"/>
          </w:rPr>
          <w:t>https://www.youtube.com/watch?v=lqWE-_3roCo</w:t>
        </w:r>
      </w:hyperlink>
      <w: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разбор по действиям , конспект, выучить текст, оперу прослушать. </w:t>
      </w:r>
    </w:p>
    <w:p w:rsidR="003F0E52" w:rsidRDefault="003F0E52" w:rsidP="003F0E52">
      <w:pPr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Для тех, кто хочет 5+ и освобождение от экзамена (с учётом того что у вас 6 пятёрок за полугодие) прочитать роман Александра Дюма-сына "Дама с камелиями". </w:t>
      </w:r>
    </w:p>
    <w:p w:rsidR="003F0E52" w:rsidRPr="000C02DC" w:rsidRDefault="003F0E52" w:rsidP="003F0E52">
      <w:pPr>
        <w:ind w:left="360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Опера "Аида"  </w:t>
      </w:r>
      <w:hyperlink r:id="rId6" w:history="1">
        <w:r>
          <w:rPr>
            <w:rStyle w:val="a3"/>
          </w:rPr>
          <w:t>https://www.youtube.com/watch?v=YOtCcBKspb0</w:t>
        </w:r>
      </w:hyperlink>
      <w: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разбор по действиям, просмотр , пересказ, конспект.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</w:p>
    <w:p w:rsidR="000547D2" w:rsidRDefault="000547D2">
      <w:bookmarkStart w:id="0" w:name="_GoBack"/>
      <w:bookmarkEnd w:id="0"/>
    </w:p>
    <w:sectPr w:rsidR="0005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10"/>
    <w:rsid w:val="000547D2"/>
    <w:rsid w:val="0031049C"/>
    <w:rsid w:val="003F0E52"/>
    <w:rsid w:val="00B777B7"/>
    <w:rsid w:val="00B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4C21-7F20-45E6-8E50-046B6AF6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tCcBKspb0" TargetMode="External"/><Relationship Id="rId5" Type="http://schemas.openxmlformats.org/officeDocument/2006/relationships/hyperlink" Target="https://www.youtube.com/watch?v=lqWE-_3roCo" TargetMode="External"/><Relationship Id="rId4" Type="http://schemas.openxmlformats.org/officeDocument/2006/relationships/hyperlink" Target="https://www.youtube.com/watch?v=tHeax4Ii2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</dc:creator>
  <cp:keywords/>
  <dc:description/>
  <cp:lastModifiedBy>Руст</cp:lastModifiedBy>
  <cp:revision>2</cp:revision>
  <dcterms:created xsi:type="dcterms:W3CDTF">2020-04-06T14:38:00Z</dcterms:created>
  <dcterms:modified xsi:type="dcterms:W3CDTF">2020-04-06T14:38:00Z</dcterms:modified>
</cp:coreProperties>
</file>