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8D" w:rsidRPr="00ED0F1A" w:rsidRDefault="002647F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Английский язык.</w:t>
      </w:r>
      <w:r w:rsidR="00ED0F1A">
        <w:rPr>
          <w:rFonts w:ascii="Times New Roman" w:hAnsi="Times New Roman" w:cs="Times New Roman"/>
          <w:b/>
          <w:sz w:val="28"/>
          <w:szCs w:val="32"/>
        </w:rPr>
        <w:t>4</w:t>
      </w:r>
      <w:r>
        <w:rPr>
          <w:rFonts w:ascii="Times New Roman" w:hAnsi="Times New Roman" w:cs="Times New Roman"/>
          <w:b/>
          <w:sz w:val="28"/>
          <w:szCs w:val="32"/>
        </w:rPr>
        <w:t xml:space="preserve"> курс.</w:t>
      </w:r>
    </w:p>
    <w:p w:rsidR="00FC42F2" w:rsidRDefault="00FC42F2" w:rsidP="00FC42F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Урок 32. Основной курс.</w:t>
      </w:r>
    </w:p>
    <w:p w:rsidR="00FC42F2" w:rsidRPr="002647F6" w:rsidRDefault="00FC42F2" w:rsidP="00FC42F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647F6">
        <w:rPr>
          <w:rFonts w:ascii="Times New Roman" w:hAnsi="Times New Roman" w:cs="Times New Roman"/>
          <w:b/>
          <w:sz w:val="28"/>
          <w:szCs w:val="32"/>
        </w:rPr>
        <w:t xml:space="preserve">1) </w:t>
      </w:r>
      <w:r>
        <w:rPr>
          <w:rFonts w:ascii="Times New Roman" w:hAnsi="Times New Roman" w:cs="Times New Roman"/>
          <w:b/>
          <w:sz w:val="28"/>
          <w:szCs w:val="32"/>
        </w:rPr>
        <w:t>Тема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урока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:  </w:t>
      </w:r>
      <w:r>
        <w:rPr>
          <w:rFonts w:ascii="Times New Roman" w:hAnsi="Times New Roman" w:cs="Times New Roman"/>
          <w:b/>
          <w:sz w:val="28"/>
          <w:szCs w:val="32"/>
        </w:rPr>
        <w:t>Времена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глагола</w:t>
      </w:r>
      <w:r w:rsidRPr="002647F6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 xml:space="preserve"> «Безличные предложения.</w:t>
      </w:r>
      <w:r w:rsidR="007033ED">
        <w:rPr>
          <w:rFonts w:ascii="Times New Roman" w:hAnsi="Times New Roman" w:cs="Times New Roman"/>
          <w:b/>
          <w:sz w:val="28"/>
          <w:szCs w:val="32"/>
        </w:rPr>
        <w:t xml:space="preserve"> Уступительные придаточные предложения</w:t>
      </w:r>
      <w:r>
        <w:rPr>
          <w:rFonts w:ascii="Times New Roman" w:hAnsi="Times New Roman" w:cs="Times New Roman"/>
          <w:b/>
          <w:sz w:val="28"/>
          <w:szCs w:val="32"/>
        </w:rPr>
        <w:t>» (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Revision</w:t>
      </w:r>
      <w:r>
        <w:rPr>
          <w:rFonts w:ascii="Times New Roman" w:hAnsi="Times New Roman" w:cs="Times New Roman"/>
          <w:b/>
          <w:sz w:val="28"/>
          <w:szCs w:val="32"/>
        </w:rPr>
        <w:t>).</w:t>
      </w:r>
    </w:p>
    <w:p w:rsidR="00FC42F2" w:rsidRDefault="00FC42F2" w:rsidP="00FC42F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2) Учебники: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Н.А.Бонк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«Учебник английского языка» 1 часть,  Ю.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Голицинский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«Грамматика английского языка».</w:t>
      </w:r>
    </w:p>
    <w:p w:rsidR="00FC42F2" w:rsidRDefault="00FC42F2" w:rsidP="00FC42F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3) Количество часов 2.</w:t>
      </w:r>
    </w:p>
    <w:p w:rsidR="00FC42F2" w:rsidRDefault="00FC42F2" w:rsidP="00FC42F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4) Справочный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материал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: </w:t>
      </w:r>
    </w:p>
    <w:p w:rsidR="00FC42F2" w:rsidRDefault="00FC42F2" w:rsidP="00FC42F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404" cy="4313902"/>
            <wp:effectExtent l="19050" t="0" r="7196" b="0"/>
            <wp:docPr id="46" name="Рисунок 46" descr="https://bookree.org/loader/img.php?dir=9d10b4c6e7a8a0dae024a4af68725566&amp;file=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bookree.org/loader/img.php?dir=9d10b4c6e7a8a0dae024a4af68725566&amp;file=6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0579" b="5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431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2F2" w:rsidRDefault="00FC42F2" w:rsidP="00FC42F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0195" cy="575733"/>
            <wp:effectExtent l="19050" t="0" r="0" b="0"/>
            <wp:docPr id="43" name="Рисунок 43" descr="https://bookree.org/loader/img.php?dir=9d10b4c6e7a8a0dae024a4af68725566&amp;file=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bookree.org/loader/img.php?dir=9d10b4c6e7a8a0dae024a4af68725566&amp;file=6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99" b="91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5" cy="57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3ED" w:rsidRDefault="007033ED" w:rsidP="00FC42F2">
      <w:pPr>
        <w:rPr>
          <w:rFonts w:ascii="Times New Roman" w:hAnsi="Times New Roman" w:cs="Times New Roman"/>
          <w:b/>
          <w:sz w:val="28"/>
          <w:szCs w:val="32"/>
        </w:rPr>
      </w:pPr>
    </w:p>
    <w:p w:rsidR="00FC42F2" w:rsidRDefault="007033ED" w:rsidP="00FC42F2">
      <w:pPr>
        <w:rPr>
          <w:rFonts w:ascii="Times New Roman" w:hAnsi="Times New Roman" w:cs="Times New Roman"/>
          <w:b/>
          <w:sz w:val="28"/>
          <w:szCs w:val="32"/>
        </w:rPr>
      </w:pPr>
      <w:r w:rsidRPr="007033ED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936404" cy="3488267"/>
            <wp:effectExtent l="19050" t="0" r="7196" b="0"/>
            <wp:docPr id="17" name="Рисунок 43" descr="https://bookree.org/loader/img.php?dir=9d10b4c6e7a8a0dae024a4af68725566&amp;file=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bookree.org/loader/img.php?dir=9d10b4c6e7a8a0dae024a4af68725566&amp;file=6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037" b="55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348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3ED" w:rsidRPr="007033ED" w:rsidRDefault="007033ED" w:rsidP="00FC42F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033ED">
        <w:rPr>
          <w:rFonts w:ascii="Times New Roman" w:hAnsi="Times New Roman" w:cs="Times New Roman"/>
          <w:b/>
          <w:i/>
          <w:sz w:val="32"/>
          <w:szCs w:val="32"/>
        </w:rPr>
        <w:t>1. Выполните упражнения:</w:t>
      </w:r>
    </w:p>
    <w:p w:rsidR="007033ED" w:rsidRDefault="007033ED" w:rsidP="00FC42F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404" cy="3976535"/>
            <wp:effectExtent l="19050" t="0" r="7196" b="0"/>
            <wp:docPr id="49" name="Рисунок 49" descr="https://bookree.org/loader/img.php?dir=9d10b4c6e7a8a0dae024a4af68725566&amp;file=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bookree.org/loader/img.php?dir=9d10b4c6e7a8a0dae024a4af68725566&amp;file=27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28" b="50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397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3ED" w:rsidRDefault="007033ED" w:rsidP="00FC42F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2. Чтение диалогов:  </w:t>
      </w:r>
    </w:p>
    <w:p w:rsidR="007033ED" w:rsidRDefault="007033ED" w:rsidP="00FC42F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0195" cy="1433689"/>
            <wp:effectExtent l="19050" t="0" r="0" b="0"/>
            <wp:docPr id="52" name="Рисунок 52" descr="https://bookree.org/loader/img.php?dir=9d10b4c6e7a8a0dae024a4af68725566&amp;file=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bookree.org/loader/img.php?dir=9d10b4c6e7a8a0dae024a4af68725566&amp;file=27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0091" b="5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5" cy="143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8309" cy="5084279"/>
            <wp:effectExtent l="19050" t="0" r="5291" b="0"/>
            <wp:docPr id="55" name="Рисунок 55" descr="https://bookree.org/loader/img.php?dir=9d10b4c6e7a8a0dae024a4af68725566&amp;file=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bookree.org/loader/img.php?dir=9d10b4c6e7a8a0dae024a4af68725566&amp;file=2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7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9" cy="508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3ED" w:rsidRPr="007033ED" w:rsidRDefault="007033ED" w:rsidP="00FC42F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033ED">
        <w:rPr>
          <w:rFonts w:ascii="Times New Roman" w:hAnsi="Times New Roman" w:cs="Times New Roman"/>
          <w:b/>
          <w:i/>
          <w:sz w:val="32"/>
          <w:szCs w:val="32"/>
        </w:rPr>
        <w:t>3. Выучить один из диалогов.</w:t>
      </w:r>
    </w:p>
    <w:p w:rsidR="00346695" w:rsidRDefault="00346695" w:rsidP="0034669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Английский язык. 4 курс.</w:t>
      </w:r>
    </w:p>
    <w:p w:rsidR="00346695" w:rsidRDefault="00346695" w:rsidP="0034669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Урок 33. Основной курс.</w:t>
      </w:r>
    </w:p>
    <w:p w:rsidR="00346695" w:rsidRPr="002647F6" w:rsidRDefault="00346695" w:rsidP="0034669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647F6">
        <w:rPr>
          <w:rFonts w:ascii="Times New Roman" w:hAnsi="Times New Roman" w:cs="Times New Roman"/>
          <w:b/>
          <w:sz w:val="28"/>
          <w:szCs w:val="32"/>
        </w:rPr>
        <w:t xml:space="preserve">1) </w:t>
      </w:r>
      <w:r>
        <w:rPr>
          <w:rFonts w:ascii="Times New Roman" w:hAnsi="Times New Roman" w:cs="Times New Roman"/>
          <w:b/>
          <w:sz w:val="28"/>
          <w:szCs w:val="32"/>
        </w:rPr>
        <w:t>Тема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урока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:  </w:t>
      </w:r>
      <w:r>
        <w:rPr>
          <w:rFonts w:ascii="Times New Roman" w:hAnsi="Times New Roman" w:cs="Times New Roman"/>
          <w:b/>
          <w:sz w:val="28"/>
          <w:szCs w:val="32"/>
        </w:rPr>
        <w:t>Времена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глагола</w:t>
      </w:r>
      <w:r w:rsidRPr="002647F6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 xml:space="preserve"> « Слова-заместители» (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Revision</w:t>
      </w:r>
      <w:r>
        <w:rPr>
          <w:rFonts w:ascii="Times New Roman" w:hAnsi="Times New Roman" w:cs="Times New Roman"/>
          <w:b/>
          <w:sz w:val="28"/>
          <w:szCs w:val="32"/>
        </w:rPr>
        <w:t>).</w:t>
      </w:r>
    </w:p>
    <w:p w:rsidR="00346695" w:rsidRDefault="00346695" w:rsidP="0034669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2) Учебники: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Н.А.Бонк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«Учебник английского языка» 1 часть,  Ю.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Голицинский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«Грамматика английского языка».</w:t>
      </w:r>
    </w:p>
    <w:p w:rsidR="00346695" w:rsidRDefault="00346695" w:rsidP="0034669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3) Количество часов 2.</w:t>
      </w:r>
    </w:p>
    <w:p w:rsidR="00346695" w:rsidRDefault="00346695" w:rsidP="0034669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4) Справочный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материал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: </w:t>
      </w:r>
    </w:p>
    <w:p w:rsidR="00346695" w:rsidRDefault="00346695" w:rsidP="0034669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0195" cy="8252178"/>
            <wp:effectExtent l="19050" t="0" r="0" b="0"/>
            <wp:docPr id="58" name="Рисунок 58" descr="https://bookree.org/loader/img.php?dir=9d10b4c6e7a8a0dae024a4af68725566&amp;file=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bookree.org/loader/img.php?dir=9d10b4c6e7a8a0dae024a4af68725566&amp;file=6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5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5" cy="825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695" w:rsidRDefault="00346695" w:rsidP="00346695">
      <w:pPr>
        <w:rPr>
          <w:rFonts w:ascii="Times New Roman" w:hAnsi="Times New Roman" w:cs="Times New Roman"/>
          <w:b/>
          <w:sz w:val="28"/>
          <w:szCs w:val="32"/>
        </w:rPr>
      </w:pPr>
      <w:r w:rsidRPr="00346695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936404" cy="1084258"/>
            <wp:effectExtent l="19050" t="0" r="7196" b="0"/>
            <wp:docPr id="18" name="Рисунок 58" descr="https://bookree.org/loader/img.php?dir=9d10b4c6e7a8a0dae024a4af68725566&amp;file=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bookree.org/loader/img.php?dir=9d10b4c6e7a8a0dae024a4af68725566&amp;file=6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3218" b="5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108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695" w:rsidRDefault="00346695" w:rsidP="0034669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404" cy="1783645"/>
            <wp:effectExtent l="19050" t="0" r="7196" b="0"/>
            <wp:docPr id="61" name="Рисунок 61" descr="https://bookree.org/loader/img.php?dir=9d10b4c6e7a8a0dae024a4af68725566&amp;file=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bookree.org/loader/img.php?dir=9d10b4c6e7a8a0dae024a4af68725566&amp;file=6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668" b="7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178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695" w:rsidRDefault="00346695" w:rsidP="0034669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46695">
        <w:rPr>
          <w:rFonts w:ascii="Times New Roman" w:hAnsi="Times New Roman" w:cs="Times New Roman"/>
          <w:b/>
          <w:i/>
          <w:sz w:val="32"/>
          <w:szCs w:val="32"/>
        </w:rPr>
        <w:t>1.Перевести предложения:</w:t>
      </w:r>
    </w:p>
    <w:p w:rsidR="00BD3350" w:rsidRDefault="00BD3350" w:rsidP="003466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1) </w:t>
      </w:r>
      <w:r w:rsidRPr="00BD3350">
        <w:rPr>
          <w:rFonts w:ascii="Times New Roman" w:hAnsi="Times New Roman" w:cs="Times New Roman"/>
          <w:b/>
          <w:sz w:val="28"/>
          <w:szCs w:val="28"/>
        </w:rPr>
        <w:t>Мне не нравится эта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книга</w:t>
      </w:r>
      <w:r w:rsidRPr="00BD335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дай мне ту книгу.</w:t>
      </w:r>
    </w:p>
    <w:p w:rsidR="00BD3350" w:rsidRDefault="00BD3350" w:rsidP="003466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Не покупай эти цветы</w:t>
      </w:r>
      <w:r w:rsidRPr="00BD335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купи лучше те цветы.</w:t>
      </w:r>
    </w:p>
    <w:p w:rsidR="00BD3350" w:rsidRDefault="00BD3350" w:rsidP="003466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У меня нет ручки</w:t>
      </w:r>
      <w:r w:rsidRPr="00BD335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ты можешь дать мне ее</w:t>
      </w:r>
      <w:r w:rsidRPr="00BD3350">
        <w:rPr>
          <w:rFonts w:ascii="Times New Roman" w:hAnsi="Times New Roman" w:cs="Times New Roman"/>
          <w:b/>
          <w:sz w:val="28"/>
          <w:szCs w:val="28"/>
        </w:rPr>
        <w:t>?</w:t>
      </w:r>
    </w:p>
    <w:p w:rsidR="00BD3350" w:rsidRDefault="00BD3350" w:rsidP="003466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Мой дом больше</w:t>
      </w:r>
      <w:r w:rsidRPr="00BD335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чем ваш.</w:t>
      </w:r>
    </w:p>
    <w:p w:rsidR="00BD3350" w:rsidRDefault="00BD3350" w:rsidP="003466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Он говорит на английском лучше</w:t>
      </w:r>
      <w:r w:rsidRPr="00BD335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чем я.</w:t>
      </w:r>
    </w:p>
    <w:p w:rsidR="00BD3350" w:rsidRDefault="00BD3350" w:rsidP="00346695">
      <w:pPr>
        <w:rPr>
          <w:rFonts w:ascii="Times New Roman" w:hAnsi="Times New Roman" w:cs="Times New Roman"/>
          <w:b/>
          <w:sz w:val="32"/>
          <w:szCs w:val="32"/>
        </w:rPr>
      </w:pPr>
      <w:r w:rsidRPr="00BD3350">
        <w:rPr>
          <w:rFonts w:ascii="Times New Roman" w:hAnsi="Times New Roman" w:cs="Times New Roman"/>
          <w:b/>
          <w:i/>
          <w:sz w:val="32"/>
          <w:szCs w:val="32"/>
        </w:rPr>
        <w:t>2. Чтение текста:</w:t>
      </w:r>
    </w:p>
    <w:p w:rsidR="00BD3350" w:rsidRPr="00BD3350" w:rsidRDefault="00BD3350" w:rsidP="003466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404" cy="3094303"/>
            <wp:effectExtent l="19050" t="0" r="7196" b="0"/>
            <wp:docPr id="67" name="Рисунок 67" descr="https://bookree.org/loader/img.php?dir=9d10b4c6e7a8a0dae024a4af68725566&amp;file=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bookree.org/loader/img.php?dir=9d10b4c6e7a8a0dae024a4af68725566&amp;file=26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3310" b="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309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350" w:rsidRDefault="00BD3350" w:rsidP="003466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8309" cy="2770057"/>
            <wp:effectExtent l="19050" t="0" r="5291" b="0"/>
            <wp:docPr id="70" name="Рисунок 70" descr="https://bookree.org/loader/img.php?dir=9d10b4c6e7a8a0dae024a4af68725566&amp;file=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bookree.org/loader/img.php?dir=9d10b4c6e7a8a0dae024a4af68725566&amp;file=26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9" cy="277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350" w:rsidRDefault="00FD548D" w:rsidP="003466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3.Домашнее задани</w:t>
      </w:r>
      <w:r w:rsidR="00ED0F1A">
        <w:rPr>
          <w:rFonts w:ascii="Times New Roman" w:hAnsi="Times New Roman" w:cs="Times New Roman"/>
          <w:b/>
          <w:i/>
          <w:sz w:val="32"/>
          <w:szCs w:val="32"/>
        </w:rPr>
        <w:t>е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Выполнить упражнение:</w:t>
      </w:r>
    </w:p>
    <w:p w:rsidR="00BD3350" w:rsidRPr="00BD3350" w:rsidRDefault="00FD548D" w:rsidP="003466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404" cy="1807044"/>
            <wp:effectExtent l="19050" t="0" r="7196" b="0"/>
            <wp:docPr id="73" name="Рисунок 73" descr="https://bookree.org/loader/img.php?dir=9d10b4c6e7a8a0dae024a4af68725566&amp;file=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bookree.org/loader/img.php?dir=9d10b4c6e7a8a0dae024a4af68725566&amp;file=25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3727" b="7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180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350" w:rsidRPr="00BD3350" w:rsidSect="0022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47F6"/>
    <w:rsid w:val="002218C0"/>
    <w:rsid w:val="002647F6"/>
    <w:rsid w:val="002A046C"/>
    <w:rsid w:val="00346695"/>
    <w:rsid w:val="007033ED"/>
    <w:rsid w:val="0084661B"/>
    <w:rsid w:val="009E7A27"/>
    <w:rsid w:val="00B0532E"/>
    <w:rsid w:val="00BD3350"/>
    <w:rsid w:val="00C55A1C"/>
    <w:rsid w:val="00D31CB8"/>
    <w:rsid w:val="00E06BBB"/>
    <w:rsid w:val="00E263B2"/>
    <w:rsid w:val="00ED0F1A"/>
    <w:rsid w:val="00FC42F2"/>
    <w:rsid w:val="00FD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7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26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2020-05-16T06:49:00Z</dcterms:created>
  <dcterms:modified xsi:type="dcterms:W3CDTF">2020-05-18T07:31:00Z</dcterms:modified>
</cp:coreProperties>
</file>