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56" w:rsidRDefault="00146156" w:rsidP="00146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46156" w:rsidRDefault="00146156" w:rsidP="00146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профилактической работе по противодействию идеологии экстремизма и терроризма </w:t>
      </w:r>
    </w:p>
    <w:p w:rsidR="00146156" w:rsidRDefault="00146156" w:rsidP="00146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РД «Махачкалинское музыкальное училище им. Г.А. Гасанова» </w:t>
      </w:r>
    </w:p>
    <w:p w:rsidR="009F352B" w:rsidRDefault="00B36FE2" w:rsidP="00146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1кв. 2020</w:t>
      </w:r>
      <w:r w:rsidR="009F352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352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1" w:rightFromText="181" w:bottomFromText="198" w:vertAnchor="text" w:horzAnchor="margin" w:tblpXSpec="center" w:tblpY="302"/>
        <w:tblOverlap w:val="never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4"/>
        <w:gridCol w:w="5528"/>
        <w:gridCol w:w="1366"/>
        <w:gridCol w:w="1701"/>
        <w:gridCol w:w="1701"/>
      </w:tblGrid>
      <w:tr w:rsidR="009F352B" w:rsidRPr="00784366" w:rsidTr="00D8523B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F787A" w:rsidRPr="00784366" w:rsidTr="00D8523B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7A" w:rsidRPr="00784366" w:rsidRDefault="005F169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7A" w:rsidRDefault="003F787A" w:rsidP="00737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училища по действиям в случае угрозы совершения или совершения террористического акта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7A" w:rsidRDefault="0044086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7A" w:rsidRDefault="0044086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7A" w:rsidRDefault="0044086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9F352B" w:rsidRPr="00784366" w:rsidTr="00D8523B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5F169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737E43" w:rsidP="00737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</w:t>
            </w:r>
            <w:r w:rsidR="00953CC1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AC02CC">
              <w:rPr>
                <w:rFonts w:ascii="Times New Roman" w:hAnsi="Times New Roman" w:cs="Times New Roman"/>
                <w:sz w:val="24"/>
                <w:szCs w:val="24"/>
              </w:rPr>
              <w:t>-психолога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76A">
              <w:rPr>
                <w:rFonts w:ascii="Times New Roman" w:hAnsi="Times New Roman" w:cs="Times New Roman"/>
                <w:sz w:val="24"/>
                <w:szCs w:val="24"/>
              </w:rPr>
              <w:t xml:space="preserve">(по группам)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C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AC02C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поведения в различных жизненных ситуациях, в т.ч.</w:t>
            </w:r>
            <w:r w:rsidR="002661C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</w:t>
            </w:r>
            <w:proofErr w:type="spellStart"/>
            <w:r w:rsidR="002661CD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="002661CD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2661C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CF77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2020г</w:t>
            </w:r>
            <w:r w:rsidR="009F3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CF776A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CF776A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4086D" w:rsidRPr="00784366" w:rsidTr="00D8523B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6D" w:rsidRPr="00784366" w:rsidRDefault="005F169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6D" w:rsidRDefault="0044086D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мероприятие «Действие руководящего состава при возникновении пожара в результате террористического акта в здании учреждения»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6D" w:rsidRDefault="005F169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6D" w:rsidRDefault="005F169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6D" w:rsidRDefault="005F1694" w:rsidP="005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9F352B" w:rsidRPr="00784366" w:rsidTr="00D8523B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5F169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CF776A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Защитника Отечества. Выступление вое</w:t>
            </w:r>
            <w:r w:rsidR="00525613">
              <w:rPr>
                <w:rFonts w:ascii="Times New Roman" w:hAnsi="Times New Roman" w:cs="Times New Roman"/>
                <w:sz w:val="24"/>
                <w:szCs w:val="24"/>
              </w:rPr>
              <w:t>нного оркестра 102-й отдельной бригады оперативного назначения Федеральной службы войск Национальной гвардии РФ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CF776A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="009F35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525613" w:rsidP="0052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F040BC" w:rsidRPr="00784366" w:rsidTr="00D8523B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BC" w:rsidRDefault="00897755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BC" w:rsidRDefault="00F040BC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75-летию Победы и Дню защитника Отечества «В служении верном Отчизне клянусь!» (стихи и песни патриотического содержания)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BC" w:rsidRDefault="00F040BC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BC" w:rsidRDefault="00F040BC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им. Р. Гамзатова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BC" w:rsidRDefault="00897755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конц5ертной практикой</w:t>
            </w:r>
          </w:p>
        </w:tc>
      </w:tr>
      <w:tr w:rsidR="009F352B" w:rsidRPr="00784366" w:rsidTr="00D8523B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897755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525613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со студентами 1</w:t>
            </w:r>
            <w:r w:rsidR="00CC4E42">
              <w:rPr>
                <w:rFonts w:ascii="Times New Roman" w:hAnsi="Times New Roman" w:cs="Times New Roman"/>
                <w:sz w:val="24"/>
                <w:szCs w:val="24"/>
              </w:rPr>
              <w:t xml:space="preserve"> и 2 курсов по основам безопасности жизнедеятельности, посвященный празднованию Всемирного Дня Гражданской обороны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52561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5.03.2020</w:t>
            </w:r>
            <w:r w:rsidR="009F352B" w:rsidRPr="007843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CC4E42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9F352B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CC4E42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</w:tbl>
    <w:p w:rsidR="001E37DA" w:rsidRPr="00211EDF" w:rsidRDefault="00897755" w:rsidP="009F352B">
      <w:pPr>
        <w:tabs>
          <w:tab w:val="left" w:pos="41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37DA" w:rsidRPr="00211EDF" w:rsidSect="002F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3848"/>
    <w:rsid w:val="000246C2"/>
    <w:rsid w:val="000256B3"/>
    <w:rsid w:val="00082454"/>
    <w:rsid w:val="000B32A2"/>
    <w:rsid w:val="000C67A1"/>
    <w:rsid w:val="000C7CED"/>
    <w:rsid w:val="000D0086"/>
    <w:rsid w:val="00105A65"/>
    <w:rsid w:val="00146156"/>
    <w:rsid w:val="0014623C"/>
    <w:rsid w:val="0016786F"/>
    <w:rsid w:val="00170DED"/>
    <w:rsid w:val="00197B66"/>
    <w:rsid w:val="001F1EBF"/>
    <w:rsid w:val="00211EDF"/>
    <w:rsid w:val="00214FFC"/>
    <w:rsid w:val="00225E19"/>
    <w:rsid w:val="002661CD"/>
    <w:rsid w:val="00292C35"/>
    <w:rsid w:val="002C13F7"/>
    <w:rsid w:val="002F189A"/>
    <w:rsid w:val="0035351B"/>
    <w:rsid w:val="00365BEA"/>
    <w:rsid w:val="00372D0C"/>
    <w:rsid w:val="003F3A94"/>
    <w:rsid w:val="003F75A6"/>
    <w:rsid w:val="003F787A"/>
    <w:rsid w:val="00434232"/>
    <w:rsid w:val="004367C3"/>
    <w:rsid w:val="0044086D"/>
    <w:rsid w:val="004661EA"/>
    <w:rsid w:val="004973D3"/>
    <w:rsid w:val="004D32B0"/>
    <w:rsid w:val="005130B4"/>
    <w:rsid w:val="00525613"/>
    <w:rsid w:val="00537AA7"/>
    <w:rsid w:val="005719C4"/>
    <w:rsid w:val="00583872"/>
    <w:rsid w:val="005A669F"/>
    <w:rsid w:val="005C52C7"/>
    <w:rsid w:val="005C55ED"/>
    <w:rsid w:val="005D4981"/>
    <w:rsid w:val="005E537D"/>
    <w:rsid w:val="005F0821"/>
    <w:rsid w:val="005F1694"/>
    <w:rsid w:val="00613190"/>
    <w:rsid w:val="00706E7D"/>
    <w:rsid w:val="00722346"/>
    <w:rsid w:val="00737E43"/>
    <w:rsid w:val="00767E95"/>
    <w:rsid w:val="00784366"/>
    <w:rsid w:val="00786D08"/>
    <w:rsid w:val="007A6AB7"/>
    <w:rsid w:val="007B6A53"/>
    <w:rsid w:val="007D0B2F"/>
    <w:rsid w:val="007F16AA"/>
    <w:rsid w:val="007F4D05"/>
    <w:rsid w:val="00817FA3"/>
    <w:rsid w:val="0085706D"/>
    <w:rsid w:val="00897755"/>
    <w:rsid w:val="008E10CB"/>
    <w:rsid w:val="008E16AE"/>
    <w:rsid w:val="008E372D"/>
    <w:rsid w:val="009010B9"/>
    <w:rsid w:val="00907B52"/>
    <w:rsid w:val="009179E8"/>
    <w:rsid w:val="00953CC1"/>
    <w:rsid w:val="009A55AD"/>
    <w:rsid w:val="009F352B"/>
    <w:rsid w:val="00A846A4"/>
    <w:rsid w:val="00AA6A20"/>
    <w:rsid w:val="00AC02CC"/>
    <w:rsid w:val="00AE0238"/>
    <w:rsid w:val="00AF64A3"/>
    <w:rsid w:val="00B146EA"/>
    <w:rsid w:val="00B20D8E"/>
    <w:rsid w:val="00B36FE2"/>
    <w:rsid w:val="00B90D9C"/>
    <w:rsid w:val="00BA0E05"/>
    <w:rsid w:val="00BA4107"/>
    <w:rsid w:val="00C43848"/>
    <w:rsid w:val="00C639E4"/>
    <w:rsid w:val="00C77236"/>
    <w:rsid w:val="00CC1E30"/>
    <w:rsid w:val="00CC4E42"/>
    <w:rsid w:val="00CD16D3"/>
    <w:rsid w:val="00CF776A"/>
    <w:rsid w:val="00D44BF3"/>
    <w:rsid w:val="00D676C7"/>
    <w:rsid w:val="00D716EA"/>
    <w:rsid w:val="00D8523B"/>
    <w:rsid w:val="00DE1F89"/>
    <w:rsid w:val="00E477CF"/>
    <w:rsid w:val="00E64EFE"/>
    <w:rsid w:val="00E658BE"/>
    <w:rsid w:val="00E7224C"/>
    <w:rsid w:val="00EB6894"/>
    <w:rsid w:val="00EC3D25"/>
    <w:rsid w:val="00F0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17</cp:revision>
  <dcterms:created xsi:type="dcterms:W3CDTF">2019-06-09T18:21:00Z</dcterms:created>
  <dcterms:modified xsi:type="dcterms:W3CDTF">2020-05-20T09:44:00Z</dcterms:modified>
</cp:coreProperties>
</file>