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156" w:rsidRPr="00A05A71" w:rsidRDefault="00146156" w:rsidP="001461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5A71">
        <w:rPr>
          <w:rFonts w:ascii="Times New Roman" w:hAnsi="Times New Roman" w:cs="Times New Roman"/>
          <w:sz w:val="28"/>
          <w:szCs w:val="28"/>
        </w:rPr>
        <w:t>ОТЧЕТ</w:t>
      </w:r>
    </w:p>
    <w:p w:rsidR="00A05A71" w:rsidRDefault="00146156" w:rsidP="001461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5A71">
        <w:rPr>
          <w:rFonts w:ascii="Times New Roman" w:hAnsi="Times New Roman" w:cs="Times New Roman"/>
          <w:sz w:val="28"/>
          <w:szCs w:val="28"/>
        </w:rPr>
        <w:t xml:space="preserve">о профилактической работе по противодействию </w:t>
      </w:r>
    </w:p>
    <w:p w:rsidR="00146156" w:rsidRPr="00A05A71" w:rsidRDefault="00146156" w:rsidP="001461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5A71">
        <w:rPr>
          <w:rFonts w:ascii="Times New Roman" w:hAnsi="Times New Roman" w:cs="Times New Roman"/>
          <w:sz w:val="28"/>
          <w:szCs w:val="28"/>
        </w:rPr>
        <w:t xml:space="preserve">идеологии экстремизма и терроризма </w:t>
      </w:r>
    </w:p>
    <w:p w:rsidR="0026226F" w:rsidRPr="00A05A71" w:rsidRDefault="00146156" w:rsidP="002622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5A71">
        <w:rPr>
          <w:rFonts w:ascii="Times New Roman" w:hAnsi="Times New Roman" w:cs="Times New Roman"/>
          <w:sz w:val="28"/>
          <w:szCs w:val="28"/>
        </w:rPr>
        <w:t xml:space="preserve">ГБПОУ РД «Махачкалинское музыкальное училище им. Г.А. Гасанова» </w:t>
      </w:r>
    </w:p>
    <w:p w:rsidR="009F352B" w:rsidRPr="00A05A71" w:rsidRDefault="000069F9" w:rsidP="002622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5A71">
        <w:rPr>
          <w:rFonts w:ascii="Times New Roman" w:hAnsi="Times New Roman" w:cs="Times New Roman"/>
          <w:sz w:val="28"/>
          <w:szCs w:val="28"/>
        </w:rPr>
        <w:t>за 2019</w:t>
      </w:r>
      <w:r w:rsidR="009F352B" w:rsidRPr="00A05A71">
        <w:rPr>
          <w:rFonts w:ascii="Times New Roman" w:hAnsi="Times New Roman" w:cs="Times New Roman"/>
          <w:sz w:val="28"/>
          <w:szCs w:val="28"/>
        </w:rPr>
        <w:t xml:space="preserve"> год.</w:t>
      </w:r>
    </w:p>
    <w:tbl>
      <w:tblPr>
        <w:tblpPr w:leftFromText="181" w:rightFromText="181" w:bottomFromText="198" w:vertAnchor="text" w:horzAnchor="margin" w:tblpXSpec="center" w:tblpY="302"/>
        <w:tblOverlap w:val="never"/>
        <w:tblW w:w="10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34"/>
        <w:gridCol w:w="5477"/>
        <w:gridCol w:w="1417"/>
        <w:gridCol w:w="1701"/>
        <w:gridCol w:w="1701"/>
      </w:tblGrid>
      <w:tr w:rsidR="009F352B" w:rsidRPr="00920876" w:rsidTr="00FD79BB">
        <w:trPr>
          <w:trHeight w:val="6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2B" w:rsidRPr="00920876" w:rsidRDefault="009F352B" w:rsidP="00920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2B" w:rsidRPr="00920876" w:rsidRDefault="009F352B" w:rsidP="00920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7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2B" w:rsidRPr="00920876" w:rsidRDefault="009F352B" w:rsidP="00920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76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2B" w:rsidRPr="00920876" w:rsidRDefault="009F352B" w:rsidP="00920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7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2B" w:rsidRPr="00920876" w:rsidRDefault="009F352B" w:rsidP="00920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7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F352B" w:rsidRPr="00920876" w:rsidTr="00FD79BB">
        <w:trPr>
          <w:trHeight w:val="1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2B" w:rsidRPr="00920876" w:rsidRDefault="009F352B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2B" w:rsidRPr="00920876" w:rsidRDefault="009F352B" w:rsidP="009F3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876">
              <w:rPr>
                <w:rFonts w:ascii="Times New Roman" w:hAnsi="Times New Roman" w:cs="Times New Roman"/>
                <w:sz w:val="24"/>
                <w:szCs w:val="24"/>
              </w:rPr>
              <w:t>Традиционный концерт, посвященный Дню защитника Отечества: стихи, песни патриотического содержания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2B" w:rsidRPr="00920876" w:rsidRDefault="00895765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C2179" w:rsidRPr="00920876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  <w:r w:rsidR="009F352B" w:rsidRPr="0092087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2B" w:rsidRPr="00920876" w:rsidRDefault="009F352B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76">
              <w:rPr>
                <w:rFonts w:ascii="Times New Roman" w:hAnsi="Times New Roman" w:cs="Times New Roman"/>
                <w:sz w:val="24"/>
                <w:szCs w:val="24"/>
              </w:rPr>
              <w:t>Актовый зал училища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2B" w:rsidRPr="00920876" w:rsidRDefault="009F352B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76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</w:tc>
      </w:tr>
      <w:tr w:rsidR="009F352B" w:rsidRPr="00920876" w:rsidTr="00FD79BB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2B" w:rsidRPr="00920876" w:rsidRDefault="009F352B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2B" w:rsidRPr="00920876" w:rsidRDefault="00D329F3" w:rsidP="009F3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876">
              <w:rPr>
                <w:rFonts w:ascii="Times New Roman" w:hAnsi="Times New Roman" w:cs="Times New Roman"/>
                <w:sz w:val="24"/>
                <w:szCs w:val="24"/>
              </w:rPr>
              <w:t xml:space="preserve">Стенгазета, посвященная 20-летию разгрома международных бандформирований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2B" w:rsidRPr="00920876" w:rsidRDefault="00BC2179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76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  <w:r w:rsidR="009F352B" w:rsidRPr="0092087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2B" w:rsidRPr="00920876" w:rsidRDefault="00BC2179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76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  <w:r w:rsidR="009F352B" w:rsidRPr="00920876">
              <w:rPr>
                <w:rFonts w:ascii="Times New Roman" w:hAnsi="Times New Roman" w:cs="Times New Roman"/>
                <w:sz w:val="24"/>
                <w:szCs w:val="24"/>
              </w:rPr>
              <w:t xml:space="preserve"> училища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2B" w:rsidRPr="00920876" w:rsidRDefault="00224BB5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76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</w:tc>
      </w:tr>
      <w:tr w:rsidR="00895765" w:rsidRPr="00920876" w:rsidTr="00FD79BB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765" w:rsidRPr="00920876" w:rsidRDefault="008C6022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765" w:rsidRPr="00920876" w:rsidRDefault="006D2E8D" w:rsidP="009F3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876">
              <w:rPr>
                <w:rFonts w:ascii="Times New Roman" w:hAnsi="Times New Roman" w:cs="Times New Roman"/>
                <w:sz w:val="24"/>
                <w:szCs w:val="24"/>
              </w:rPr>
              <w:t>Презентация Мессы К. Дженкинса «</w:t>
            </w:r>
            <w:r w:rsidRPr="00920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Stabat</w:t>
            </w:r>
            <w:r w:rsidRPr="00920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</w:t>
            </w:r>
            <w:r w:rsidRPr="00920876">
              <w:rPr>
                <w:rFonts w:ascii="Times New Roman" w:hAnsi="Times New Roman" w:cs="Times New Roman"/>
                <w:sz w:val="24"/>
                <w:szCs w:val="24"/>
              </w:rPr>
              <w:t>». Основная идея – призыв к миру. Тексты частей мессы звучат на разных языках мира.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765" w:rsidRPr="00920876" w:rsidRDefault="006D2E8D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76">
              <w:rPr>
                <w:rFonts w:ascii="Times New Roman" w:hAnsi="Times New Roman" w:cs="Times New Roman"/>
                <w:sz w:val="24"/>
                <w:szCs w:val="24"/>
              </w:rPr>
              <w:t>15.03.2019г.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65" w:rsidRPr="00920876" w:rsidRDefault="006D2E8D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76">
              <w:rPr>
                <w:rFonts w:ascii="Times New Roman" w:hAnsi="Times New Roman" w:cs="Times New Roman"/>
                <w:sz w:val="24"/>
                <w:szCs w:val="24"/>
              </w:rPr>
              <w:t>Актовый зал училища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765" w:rsidRPr="00920876" w:rsidRDefault="00224BB5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76">
              <w:rPr>
                <w:rFonts w:ascii="Times New Roman" w:hAnsi="Times New Roman" w:cs="Times New Roman"/>
                <w:sz w:val="24"/>
                <w:szCs w:val="24"/>
              </w:rPr>
              <w:t>Дирекция</w:t>
            </w:r>
          </w:p>
        </w:tc>
      </w:tr>
      <w:tr w:rsidR="006D2E8D" w:rsidRPr="00920876" w:rsidTr="00FD79BB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8D" w:rsidRPr="00920876" w:rsidRDefault="008C6022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8D" w:rsidRPr="00920876" w:rsidRDefault="006D2E8D" w:rsidP="009F3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876">
              <w:rPr>
                <w:rFonts w:ascii="Times New Roman" w:hAnsi="Times New Roman" w:cs="Times New Roman"/>
                <w:sz w:val="24"/>
                <w:szCs w:val="24"/>
              </w:rPr>
              <w:t>Объединенный классный час антитеррористической направленности</w:t>
            </w:r>
            <w:r w:rsidR="00AE316E" w:rsidRPr="00920876">
              <w:rPr>
                <w:rFonts w:ascii="Times New Roman" w:hAnsi="Times New Roman" w:cs="Times New Roman"/>
                <w:sz w:val="24"/>
                <w:szCs w:val="24"/>
              </w:rPr>
              <w:t>. Беседа члена ЭС при АТК в РД, доктора философских наук, доцента ДГУ, Буттаевой А.М. со студентами училища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8D" w:rsidRPr="00920876" w:rsidRDefault="00AE316E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76">
              <w:rPr>
                <w:rFonts w:ascii="Times New Roman" w:hAnsi="Times New Roman" w:cs="Times New Roman"/>
                <w:sz w:val="24"/>
                <w:szCs w:val="24"/>
              </w:rPr>
              <w:t>15.03.2019г.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8D" w:rsidRPr="00920876" w:rsidRDefault="00AE316E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76">
              <w:rPr>
                <w:rFonts w:ascii="Times New Roman" w:hAnsi="Times New Roman" w:cs="Times New Roman"/>
                <w:sz w:val="24"/>
                <w:szCs w:val="24"/>
              </w:rPr>
              <w:t>Актовый зал училища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8D" w:rsidRPr="00920876" w:rsidRDefault="00AE316E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76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</w:tc>
      </w:tr>
      <w:tr w:rsidR="009F352B" w:rsidRPr="00920876" w:rsidTr="00FD79BB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2B" w:rsidRPr="00920876" w:rsidRDefault="008C6022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2B" w:rsidRPr="00920876" w:rsidRDefault="00226D36" w:rsidP="009F3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876">
              <w:rPr>
                <w:rFonts w:ascii="Times New Roman" w:hAnsi="Times New Roman" w:cs="Times New Roman"/>
                <w:sz w:val="24"/>
                <w:szCs w:val="24"/>
              </w:rPr>
              <w:t>Проведение педагогом-психологом социально-психологического тестирования несовершенно-летних студентов, в соответствии с приказом Министра образования и науки РД №149-04/19 от 25 января 2019г. «О проведен</w:t>
            </w:r>
            <w:r w:rsidR="00A417DF" w:rsidRPr="00920876">
              <w:rPr>
                <w:rFonts w:ascii="Times New Roman" w:hAnsi="Times New Roman" w:cs="Times New Roman"/>
                <w:sz w:val="24"/>
                <w:szCs w:val="24"/>
              </w:rPr>
              <w:t>ии тестирования в ССУЗах республики</w:t>
            </w:r>
            <w:r w:rsidRPr="009208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2B" w:rsidRPr="00920876" w:rsidRDefault="00A417DF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76">
              <w:rPr>
                <w:rFonts w:ascii="Times New Roman" w:hAnsi="Times New Roman" w:cs="Times New Roman"/>
                <w:sz w:val="24"/>
                <w:szCs w:val="24"/>
              </w:rPr>
              <w:t>В течение апреля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2B" w:rsidRPr="00920876" w:rsidRDefault="00224BB5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76">
              <w:rPr>
                <w:rFonts w:ascii="Times New Roman" w:hAnsi="Times New Roman" w:cs="Times New Roman"/>
                <w:sz w:val="24"/>
                <w:szCs w:val="24"/>
              </w:rPr>
              <w:t>Училище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2B" w:rsidRPr="00920876" w:rsidRDefault="00A417DF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7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F352B" w:rsidRPr="00920876" w:rsidTr="00FD79BB">
        <w:trPr>
          <w:trHeight w:val="2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2B" w:rsidRPr="00920876" w:rsidRDefault="008C6022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2B" w:rsidRPr="00920876" w:rsidRDefault="00A417DF" w:rsidP="009F3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876">
              <w:rPr>
                <w:rFonts w:ascii="Times New Roman" w:hAnsi="Times New Roman" w:cs="Times New Roman"/>
                <w:sz w:val="24"/>
                <w:szCs w:val="24"/>
              </w:rPr>
              <w:t>Мероприятие – просмотр документального фильма «Ты не один» о брошенных детях, воспитывающихся у приемных родителей.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2B" w:rsidRPr="00920876" w:rsidRDefault="00F56A41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76">
              <w:rPr>
                <w:rFonts w:ascii="Times New Roman" w:hAnsi="Times New Roman" w:cs="Times New Roman"/>
                <w:sz w:val="24"/>
                <w:szCs w:val="24"/>
              </w:rPr>
              <w:t>3.04.2019</w:t>
            </w:r>
            <w:r w:rsidR="009F352B" w:rsidRPr="0092087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2B" w:rsidRPr="00920876" w:rsidRDefault="009F352B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76">
              <w:rPr>
                <w:rFonts w:ascii="Times New Roman" w:hAnsi="Times New Roman" w:cs="Times New Roman"/>
                <w:sz w:val="24"/>
                <w:szCs w:val="24"/>
              </w:rPr>
              <w:t>Актовый зал училища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2B" w:rsidRPr="00920876" w:rsidRDefault="00224BB5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76">
              <w:rPr>
                <w:rFonts w:ascii="Times New Roman" w:hAnsi="Times New Roman" w:cs="Times New Roman"/>
                <w:sz w:val="24"/>
                <w:szCs w:val="24"/>
              </w:rPr>
              <w:t>Дирекция</w:t>
            </w:r>
          </w:p>
        </w:tc>
      </w:tr>
      <w:tr w:rsidR="009F352B" w:rsidRPr="00920876" w:rsidTr="00FD79BB">
        <w:trPr>
          <w:trHeight w:val="2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2B" w:rsidRPr="00920876" w:rsidRDefault="00EB1C2E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2B" w:rsidRPr="00920876" w:rsidRDefault="00F56A41" w:rsidP="009F3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876">
              <w:rPr>
                <w:rFonts w:ascii="Times New Roman" w:hAnsi="Times New Roman" w:cs="Times New Roman"/>
                <w:sz w:val="24"/>
                <w:szCs w:val="24"/>
              </w:rPr>
              <w:t>Объединенный классный час антинаркотической направленности. Беседа врача нарколога Шамсиевой С.Р. и специалиста МВД, майора полиции Сейфутдиновой 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2B" w:rsidRPr="00920876" w:rsidRDefault="00F56A41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76">
              <w:rPr>
                <w:rFonts w:ascii="Times New Roman" w:hAnsi="Times New Roman" w:cs="Times New Roman"/>
                <w:sz w:val="24"/>
                <w:szCs w:val="24"/>
              </w:rPr>
              <w:t>17.04.2019</w:t>
            </w:r>
            <w:r w:rsidR="009F352B" w:rsidRPr="0092087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2B" w:rsidRPr="00920876" w:rsidRDefault="00F56A41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76">
              <w:rPr>
                <w:rFonts w:ascii="Times New Roman" w:hAnsi="Times New Roman" w:cs="Times New Roman"/>
                <w:sz w:val="24"/>
                <w:szCs w:val="24"/>
              </w:rPr>
              <w:t>Актовый зал училища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2B" w:rsidRPr="00920876" w:rsidRDefault="009F352B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76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</w:tc>
      </w:tr>
      <w:tr w:rsidR="00FF06CA" w:rsidRPr="00920876" w:rsidTr="00FD79BB">
        <w:trPr>
          <w:trHeight w:val="2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CA" w:rsidRPr="00920876" w:rsidRDefault="00D03984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CA" w:rsidRPr="00920876" w:rsidRDefault="00FF06CA" w:rsidP="00034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876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руководителями профессиональных образовательных организаций РД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CA" w:rsidRPr="00920876" w:rsidRDefault="00FF06CA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76">
              <w:rPr>
                <w:rFonts w:ascii="Times New Roman" w:hAnsi="Times New Roman" w:cs="Times New Roman"/>
                <w:sz w:val="24"/>
                <w:szCs w:val="24"/>
              </w:rPr>
              <w:t>24.04.2019г.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CA" w:rsidRPr="00920876" w:rsidRDefault="00FF06CA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76">
              <w:rPr>
                <w:rFonts w:ascii="Times New Roman" w:hAnsi="Times New Roman" w:cs="Times New Roman"/>
                <w:sz w:val="24"/>
                <w:szCs w:val="24"/>
              </w:rPr>
              <w:t>Дом Правительства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CA" w:rsidRPr="00920876" w:rsidRDefault="00D03984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76">
              <w:rPr>
                <w:rFonts w:ascii="Times New Roman" w:hAnsi="Times New Roman" w:cs="Times New Roman"/>
                <w:sz w:val="24"/>
                <w:szCs w:val="24"/>
              </w:rPr>
              <w:t>Директор училища</w:t>
            </w:r>
          </w:p>
        </w:tc>
      </w:tr>
      <w:tr w:rsidR="009F352B" w:rsidRPr="00920876" w:rsidTr="00FD79BB">
        <w:trPr>
          <w:trHeight w:val="2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2B" w:rsidRPr="00920876" w:rsidRDefault="00D03984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2B" w:rsidRPr="00920876" w:rsidRDefault="009F352B" w:rsidP="00034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876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</w:t>
            </w:r>
            <w:r w:rsidR="00034A64" w:rsidRPr="00920876">
              <w:rPr>
                <w:rFonts w:ascii="Times New Roman" w:hAnsi="Times New Roman" w:cs="Times New Roman"/>
                <w:sz w:val="24"/>
                <w:szCs w:val="24"/>
              </w:rPr>
              <w:t>собрание и концерт, посвященный 74-й годовщине</w:t>
            </w:r>
            <w:r w:rsidRPr="00920876">
              <w:rPr>
                <w:rFonts w:ascii="Times New Roman" w:hAnsi="Times New Roman" w:cs="Times New Roman"/>
                <w:sz w:val="24"/>
                <w:szCs w:val="24"/>
              </w:rPr>
              <w:t xml:space="preserve"> Победе</w:t>
            </w:r>
            <w:r w:rsidR="00034A64" w:rsidRPr="00920876">
              <w:rPr>
                <w:rFonts w:ascii="Times New Roman" w:hAnsi="Times New Roman" w:cs="Times New Roman"/>
                <w:sz w:val="24"/>
                <w:szCs w:val="24"/>
              </w:rPr>
              <w:t xml:space="preserve"> в ВОВ</w:t>
            </w:r>
            <w:r w:rsidRPr="009208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2B" w:rsidRPr="00920876" w:rsidRDefault="00094168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8.05.2019</w:t>
            </w:r>
            <w:r w:rsidR="009F352B" w:rsidRPr="0092087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2B" w:rsidRPr="00920876" w:rsidRDefault="009F352B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76">
              <w:rPr>
                <w:rFonts w:ascii="Times New Roman" w:hAnsi="Times New Roman" w:cs="Times New Roman"/>
                <w:sz w:val="24"/>
                <w:szCs w:val="24"/>
              </w:rPr>
              <w:t>Актовый зал училища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2B" w:rsidRPr="00920876" w:rsidRDefault="009F352B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76">
              <w:rPr>
                <w:rFonts w:ascii="Times New Roman" w:hAnsi="Times New Roman" w:cs="Times New Roman"/>
                <w:sz w:val="24"/>
                <w:szCs w:val="24"/>
              </w:rPr>
              <w:t>Дирекция</w:t>
            </w:r>
          </w:p>
        </w:tc>
      </w:tr>
      <w:tr w:rsidR="009F352B" w:rsidRPr="00920876" w:rsidTr="00FD79BB">
        <w:trPr>
          <w:trHeight w:val="2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2B" w:rsidRPr="00920876" w:rsidRDefault="00D03984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2B" w:rsidRPr="00920876" w:rsidRDefault="00034A64" w:rsidP="009F3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876">
              <w:rPr>
                <w:rFonts w:ascii="Times New Roman" w:hAnsi="Times New Roman" w:cs="Times New Roman"/>
                <w:sz w:val="24"/>
                <w:szCs w:val="24"/>
              </w:rPr>
              <w:t>Участие в акции «Бессмертный полк»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2B" w:rsidRPr="00920876" w:rsidRDefault="009824A3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76">
              <w:rPr>
                <w:rFonts w:ascii="Times New Roman" w:hAnsi="Times New Roman" w:cs="Times New Roman"/>
                <w:sz w:val="24"/>
                <w:szCs w:val="24"/>
              </w:rPr>
              <w:t>9.05.2019</w:t>
            </w:r>
            <w:r w:rsidR="009F352B" w:rsidRPr="0092087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2B" w:rsidRPr="00920876" w:rsidRDefault="00034A64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76">
              <w:rPr>
                <w:rFonts w:ascii="Times New Roman" w:hAnsi="Times New Roman" w:cs="Times New Roman"/>
                <w:sz w:val="24"/>
                <w:szCs w:val="24"/>
              </w:rPr>
              <w:t>Площадь им. Ленина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2B" w:rsidRPr="00920876" w:rsidRDefault="00034A64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76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9824A3" w:rsidRPr="00920876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9F352B" w:rsidRPr="00920876" w:rsidTr="00FD79BB">
        <w:trPr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2B" w:rsidRPr="00920876" w:rsidRDefault="00EB1C2E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3984" w:rsidRPr="00920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2B" w:rsidRPr="00920876" w:rsidRDefault="009824A3" w:rsidP="009F3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876">
              <w:rPr>
                <w:rFonts w:ascii="Times New Roman" w:hAnsi="Times New Roman" w:cs="Times New Roman"/>
                <w:sz w:val="24"/>
                <w:szCs w:val="24"/>
              </w:rPr>
              <w:t>Объединенный классный час «Цени, что имеешь»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2B" w:rsidRPr="00920876" w:rsidRDefault="009824A3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76"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  <w:r w:rsidR="009F352B" w:rsidRPr="0092087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2B" w:rsidRPr="00920876" w:rsidRDefault="009F352B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76">
              <w:rPr>
                <w:rFonts w:ascii="Times New Roman" w:hAnsi="Times New Roman" w:cs="Times New Roman"/>
                <w:sz w:val="24"/>
                <w:szCs w:val="24"/>
              </w:rPr>
              <w:t>Актовый зал училища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2B" w:rsidRPr="00920876" w:rsidRDefault="009824A3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7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F352B" w:rsidRPr="00920876" w:rsidTr="00FD79BB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2B" w:rsidRPr="00920876" w:rsidRDefault="009F352B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3984" w:rsidRPr="00920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2B" w:rsidRPr="00920876" w:rsidRDefault="0039182D" w:rsidP="009F3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876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по программе «Организация противодействия экстремизму и терроризму в профессиональных образовательных организациях СПО»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2B" w:rsidRPr="00920876" w:rsidRDefault="0039182D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76">
              <w:rPr>
                <w:rFonts w:ascii="Times New Roman" w:hAnsi="Times New Roman" w:cs="Times New Roman"/>
                <w:sz w:val="24"/>
                <w:szCs w:val="24"/>
              </w:rPr>
              <w:t>27-31 мая 2019</w:t>
            </w:r>
            <w:r w:rsidR="009F352B" w:rsidRPr="0092087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2B" w:rsidRPr="00920876" w:rsidRDefault="0039182D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76">
              <w:rPr>
                <w:rFonts w:ascii="Times New Roman" w:hAnsi="Times New Roman" w:cs="Times New Roman"/>
                <w:sz w:val="24"/>
                <w:szCs w:val="24"/>
              </w:rPr>
              <w:t>ГБОУ ДПО «Дагестанский институт развития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2B" w:rsidRPr="00920876" w:rsidRDefault="00305552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76">
              <w:rPr>
                <w:rFonts w:ascii="Times New Roman" w:hAnsi="Times New Roman" w:cs="Times New Roman"/>
                <w:sz w:val="24"/>
                <w:szCs w:val="24"/>
              </w:rPr>
              <w:t>Зам. по ВР, педагог-психолог, преп. по общество-знанию</w:t>
            </w:r>
          </w:p>
        </w:tc>
      </w:tr>
      <w:tr w:rsidR="009F352B" w:rsidRPr="00920876" w:rsidTr="00FD79BB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2B" w:rsidRPr="00920876" w:rsidRDefault="009F352B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03984" w:rsidRPr="009208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2B" w:rsidRPr="00920876" w:rsidRDefault="0039182D" w:rsidP="009F3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876">
              <w:rPr>
                <w:rFonts w:ascii="Times New Roman" w:hAnsi="Times New Roman" w:cs="Times New Roman"/>
                <w:sz w:val="24"/>
                <w:szCs w:val="24"/>
              </w:rPr>
              <w:t>Объединенный классный час «Наркотики губят жизнь»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2B" w:rsidRPr="00920876" w:rsidRDefault="0039182D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76">
              <w:rPr>
                <w:rFonts w:ascii="Times New Roman" w:hAnsi="Times New Roman" w:cs="Times New Roman"/>
                <w:sz w:val="24"/>
                <w:szCs w:val="24"/>
              </w:rPr>
              <w:t>31.05.2019</w:t>
            </w:r>
            <w:r w:rsidR="009F352B" w:rsidRPr="0092087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2B" w:rsidRPr="00920876" w:rsidRDefault="00D65FF1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76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  <w:r w:rsidR="0014288A" w:rsidRPr="00920876">
              <w:rPr>
                <w:rFonts w:ascii="Times New Roman" w:hAnsi="Times New Roman" w:cs="Times New Roman"/>
                <w:sz w:val="24"/>
                <w:szCs w:val="24"/>
              </w:rPr>
              <w:t xml:space="preserve"> училища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2B" w:rsidRPr="00920876" w:rsidRDefault="00305552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76">
              <w:rPr>
                <w:rFonts w:ascii="Times New Roman" w:hAnsi="Times New Roman" w:cs="Times New Roman"/>
                <w:sz w:val="24"/>
                <w:szCs w:val="24"/>
              </w:rPr>
              <w:t>Зам. по ВР, педагог-психолог</w:t>
            </w:r>
          </w:p>
        </w:tc>
      </w:tr>
      <w:tr w:rsidR="00372D0C" w:rsidRPr="00920876" w:rsidTr="00FD79BB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0C" w:rsidRPr="00920876" w:rsidRDefault="00372D0C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3984" w:rsidRPr="009208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0C" w:rsidRPr="00920876" w:rsidRDefault="00462B0B" w:rsidP="009F3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87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и в </w:t>
            </w:r>
            <w:r w:rsidRPr="00920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r w:rsidRPr="0092087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материалов о проводимой воспитательной работе антитеррористической направленности, размещение информационных материалов в специализированном разделе «Культура против террора»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0C" w:rsidRPr="00920876" w:rsidRDefault="00215F23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7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462B0B" w:rsidRPr="00920876">
              <w:rPr>
                <w:rFonts w:ascii="Times New Roman" w:hAnsi="Times New Roman" w:cs="Times New Roman"/>
                <w:sz w:val="24"/>
                <w:szCs w:val="24"/>
              </w:rPr>
              <w:t xml:space="preserve"> семестра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0C" w:rsidRPr="00920876" w:rsidRDefault="00462B0B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0876">
              <w:rPr>
                <w:rFonts w:ascii="Times New Roman" w:hAnsi="Times New Roman" w:cs="Times New Roman"/>
                <w:sz w:val="24"/>
                <w:szCs w:val="24"/>
              </w:rPr>
              <w:t>Официальный сайт училищ</w:t>
            </w:r>
            <w:r w:rsidR="00215F23" w:rsidRPr="00920876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 w:rsidR="00215F23" w:rsidRPr="00920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0C" w:rsidRPr="00920876" w:rsidRDefault="005A669F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76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  <w:r w:rsidR="00D65FF1" w:rsidRPr="00920876">
              <w:rPr>
                <w:rFonts w:ascii="Times New Roman" w:hAnsi="Times New Roman" w:cs="Times New Roman"/>
                <w:sz w:val="24"/>
                <w:szCs w:val="24"/>
              </w:rPr>
              <w:t>, ответственный по сайту</w:t>
            </w:r>
          </w:p>
        </w:tc>
      </w:tr>
      <w:tr w:rsidR="00372D0C" w:rsidRPr="00920876" w:rsidTr="00FD79BB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0C" w:rsidRPr="00920876" w:rsidRDefault="005A669F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3984" w:rsidRPr="009208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0C" w:rsidRPr="00920876" w:rsidRDefault="00215F23" w:rsidP="004367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876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студентов и преподавателей в республиканском митинге, посвященном Дню солидарности в борьбе с терроризмом и памяти жертв </w:t>
            </w:r>
            <w:r w:rsidR="008634EA" w:rsidRPr="00920876">
              <w:rPr>
                <w:rFonts w:ascii="Times New Roman" w:hAnsi="Times New Roman" w:cs="Times New Roman"/>
                <w:sz w:val="24"/>
                <w:szCs w:val="24"/>
              </w:rPr>
              <w:t>терактов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0C" w:rsidRPr="00920876" w:rsidRDefault="00215F23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20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0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2087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920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4367C3" w:rsidRPr="0092087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0C" w:rsidRPr="00920876" w:rsidRDefault="00215F23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76">
              <w:rPr>
                <w:rFonts w:ascii="Times New Roman" w:hAnsi="Times New Roman" w:cs="Times New Roman"/>
                <w:sz w:val="24"/>
                <w:szCs w:val="24"/>
              </w:rPr>
              <w:t>Площадь им. Ленина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0C" w:rsidRPr="00920876" w:rsidRDefault="00215F23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76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</w:tc>
      </w:tr>
      <w:tr w:rsidR="00372D0C" w:rsidRPr="00920876" w:rsidTr="00FD79BB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0C" w:rsidRPr="00920876" w:rsidRDefault="004367C3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3984" w:rsidRPr="009208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0C" w:rsidRPr="00920876" w:rsidRDefault="008634EA" w:rsidP="00A84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876">
              <w:rPr>
                <w:rFonts w:ascii="Times New Roman" w:hAnsi="Times New Roman" w:cs="Times New Roman"/>
                <w:sz w:val="24"/>
                <w:szCs w:val="24"/>
              </w:rPr>
              <w:t>Антитеррористический Э</w:t>
            </w:r>
            <w:r w:rsidR="000F059F" w:rsidRPr="00920876">
              <w:rPr>
                <w:rFonts w:ascii="Times New Roman" w:hAnsi="Times New Roman" w:cs="Times New Roman"/>
                <w:sz w:val="24"/>
                <w:szCs w:val="24"/>
              </w:rPr>
              <w:t xml:space="preserve">тнофорум «Культура молодежи». Выступление преподавателя-психолога и студента </w:t>
            </w:r>
            <w:r w:rsidRPr="00920876">
              <w:rPr>
                <w:rFonts w:ascii="Times New Roman" w:hAnsi="Times New Roman" w:cs="Times New Roman"/>
                <w:sz w:val="24"/>
                <w:szCs w:val="24"/>
              </w:rPr>
              <w:t xml:space="preserve">училища </w:t>
            </w:r>
            <w:r w:rsidR="000F059F" w:rsidRPr="00920876">
              <w:rPr>
                <w:rFonts w:ascii="Times New Roman" w:hAnsi="Times New Roman" w:cs="Times New Roman"/>
                <w:sz w:val="24"/>
                <w:szCs w:val="24"/>
              </w:rPr>
              <w:t>на круглом столе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0C" w:rsidRPr="00920876" w:rsidRDefault="00B832A8" w:rsidP="00A84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76">
              <w:rPr>
                <w:rFonts w:ascii="Times New Roman" w:hAnsi="Times New Roman" w:cs="Times New Roman"/>
                <w:sz w:val="24"/>
                <w:szCs w:val="24"/>
              </w:rPr>
              <w:t>19.09.2019</w:t>
            </w:r>
            <w:r w:rsidR="00A846A4" w:rsidRPr="0092087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0C" w:rsidRPr="00920876" w:rsidRDefault="00B832A8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76">
              <w:rPr>
                <w:rFonts w:ascii="Times New Roman" w:hAnsi="Times New Roman" w:cs="Times New Roman"/>
                <w:sz w:val="24"/>
                <w:szCs w:val="24"/>
              </w:rPr>
              <w:t>Национальная библиотека им. Р.Гамзатова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0C" w:rsidRPr="00920876" w:rsidRDefault="00A846A4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76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</w:tc>
      </w:tr>
      <w:tr w:rsidR="00372D0C" w:rsidRPr="00920876" w:rsidTr="00FD79BB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0C" w:rsidRPr="00920876" w:rsidRDefault="00A846A4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3984" w:rsidRPr="009208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0C" w:rsidRPr="00920876" w:rsidRDefault="00B832A8" w:rsidP="009F3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87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тестирование среди студентов 1-3 курсов с целью профилактики социально-негативных явлений в подростково- молодежной среде. В тестировании приняли участие 90 %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0C" w:rsidRPr="00920876" w:rsidRDefault="00D329F3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7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BA4107" w:rsidRPr="00920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87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B90D9C" w:rsidRPr="0092087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0C" w:rsidRPr="00920876" w:rsidRDefault="00D329F3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76">
              <w:rPr>
                <w:rFonts w:ascii="Times New Roman" w:hAnsi="Times New Roman" w:cs="Times New Roman"/>
                <w:sz w:val="24"/>
                <w:szCs w:val="24"/>
              </w:rPr>
              <w:t>Актовый зал училища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0C" w:rsidRPr="00920876" w:rsidRDefault="00D329F3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7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72D0C" w:rsidRPr="00920876" w:rsidTr="00FD79BB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0C" w:rsidRPr="00920876" w:rsidRDefault="00BA4107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3984" w:rsidRPr="009208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0C" w:rsidRPr="00920876" w:rsidRDefault="00BC2179" w:rsidP="009F3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876">
              <w:rPr>
                <w:rFonts w:ascii="Times New Roman" w:hAnsi="Times New Roman" w:cs="Times New Roman"/>
                <w:sz w:val="24"/>
                <w:szCs w:val="24"/>
              </w:rPr>
              <w:t>Объединенный классный час, посвященный Дню дагестанской культуры и родных языков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0C" w:rsidRPr="00920876" w:rsidRDefault="00691973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76">
              <w:rPr>
                <w:rFonts w:ascii="Times New Roman" w:hAnsi="Times New Roman" w:cs="Times New Roman"/>
                <w:sz w:val="24"/>
                <w:szCs w:val="24"/>
              </w:rPr>
              <w:t>23.10.2019</w:t>
            </w:r>
            <w:r w:rsidR="00BA4107" w:rsidRPr="0092087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0C" w:rsidRPr="00920876" w:rsidRDefault="00691973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76">
              <w:rPr>
                <w:rFonts w:ascii="Times New Roman" w:hAnsi="Times New Roman" w:cs="Times New Roman"/>
                <w:sz w:val="24"/>
                <w:szCs w:val="24"/>
              </w:rPr>
              <w:t>Актовый зал училища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0C" w:rsidRPr="00920876" w:rsidRDefault="00691973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76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</w:tc>
      </w:tr>
      <w:tr w:rsidR="00691973" w:rsidRPr="00920876" w:rsidTr="00FD79BB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73" w:rsidRPr="00920876" w:rsidRDefault="00EB1C2E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3984" w:rsidRPr="009208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73" w:rsidRPr="00920876" w:rsidRDefault="00691973" w:rsidP="00C06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876">
              <w:rPr>
                <w:rFonts w:ascii="Times New Roman" w:hAnsi="Times New Roman" w:cs="Times New Roman"/>
                <w:sz w:val="24"/>
                <w:szCs w:val="24"/>
              </w:rPr>
              <w:t>Профилактиче</w:t>
            </w:r>
            <w:r w:rsidR="00306C27" w:rsidRPr="00920876">
              <w:rPr>
                <w:rFonts w:ascii="Times New Roman" w:hAnsi="Times New Roman" w:cs="Times New Roman"/>
                <w:sz w:val="24"/>
                <w:szCs w:val="24"/>
              </w:rPr>
              <w:t>ская беседа со студентами членов</w:t>
            </w:r>
            <w:r w:rsidRPr="00920876">
              <w:rPr>
                <w:rFonts w:ascii="Times New Roman" w:hAnsi="Times New Roman" w:cs="Times New Roman"/>
                <w:sz w:val="24"/>
                <w:szCs w:val="24"/>
              </w:rPr>
              <w:t xml:space="preserve"> ЭС при АТК в РД</w:t>
            </w:r>
            <w:r w:rsidRPr="00920876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920876">
              <w:rPr>
                <w:rFonts w:ascii="Times New Roman" w:hAnsi="Times New Roman" w:cs="Times New Roman"/>
                <w:sz w:val="24"/>
                <w:szCs w:val="24"/>
              </w:rPr>
              <w:t>Гереев</w:t>
            </w:r>
            <w:r w:rsidR="00C06FE7" w:rsidRPr="009208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0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FE7" w:rsidRPr="00920876">
              <w:rPr>
                <w:rFonts w:ascii="Times New Roman" w:hAnsi="Times New Roman" w:cs="Times New Roman"/>
                <w:sz w:val="24"/>
                <w:szCs w:val="24"/>
              </w:rPr>
              <w:t>Р.М.</w:t>
            </w:r>
            <w:r w:rsidRPr="00920876">
              <w:rPr>
                <w:rFonts w:ascii="Times New Roman" w:hAnsi="Times New Roman" w:cs="Times New Roman"/>
                <w:sz w:val="24"/>
                <w:szCs w:val="24"/>
              </w:rPr>
              <w:t xml:space="preserve">  – директор</w:t>
            </w:r>
            <w:r w:rsidR="00C06FE7" w:rsidRPr="009208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0876">
              <w:rPr>
                <w:rFonts w:ascii="Times New Roman" w:hAnsi="Times New Roman" w:cs="Times New Roman"/>
                <w:sz w:val="24"/>
                <w:szCs w:val="24"/>
              </w:rPr>
              <w:t xml:space="preserve"> Центра исламских исследований Северного Кавказа и Юзбеков</w:t>
            </w:r>
            <w:r w:rsidR="00C06FE7" w:rsidRPr="009208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0876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C06FE7" w:rsidRPr="00920876">
              <w:rPr>
                <w:rFonts w:ascii="Times New Roman" w:hAnsi="Times New Roman" w:cs="Times New Roman"/>
                <w:sz w:val="24"/>
                <w:szCs w:val="24"/>
              </w:rPr>
              <w:t>.К. – профессора, доктора экономических наук, директора Центра дистанционного обучения при МГУ в РД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73" w:rsidRPr="00920876" w:rsidRDefault="00C06FE7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76">
              <w:rPr>
                <w:rFonts w:ascii="Times New Roman" w:hAnsi="Times New Roman" w:cs="Times New Roman"/>
                <w:sz w:val="24"/>
                <w:szCs w:val="24"/>
              </w:rPr>
              <w:t>30.10.2019г.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73" w:rsidRPr="00920876" w:rsidRDefault="00C06FE7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76">
              <w:rPr>
                <w:rFonts w:ascii="Times New Roman" w:hAnsi="Times New Roman" w:cs="Times New Roman"/>
                <w:sz w:val="24"/>
                <w:szCs w:val="24"/>
              </w:rPr>
              <w:t>Актовый зал училища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73" w:rsidRPr="00920876" w:rsidRDefault="00C06FE7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76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</w:tc>
      </w:tr>
      <w:tr w:rsidR="00691973" w:rsidRPr="00920876" w:rsidTr="00FD79BB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73" w:rsidRPr="00920876" w:rsidRDefault="00D03984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73" w:rsidRPr="00920876" w:rsidRDefault="00306C27" w:rsidP="009F3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876">
              <w:rPr>
                <w:rFonts w:ascii="Times New Roman" w:hAnsi="Times New Roman" w:cs="Times New Roman"/>
                <w:sz w:val="24"/>
                <w:szCs w:val="24"/>
              </w:rPr>
              <w:t xml:space="preserve">Стенгазета, посвященная Дню народного единства </w:t>
            </w:r>
            <w:r w:rsidR="001E1836" w:rsidRPr="00920876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73" w:rsidRPr="00920876" w:rsidRDefault="001E1836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76">
              <w:rPr>
                <w:rFonts w:ascii="Times New Roman" w:hAnsi="Times New Roman" w:cs="Times New Roman"/>
                <w:sz w:val="24"/>
                <w:szCs w:val="24"/>
              </w:rPr>
              <w:t>01.11.2019г.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73" w:rsidRPr="00920876" w:rsidRDefault="001E1836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76">
              <w:rPr>
                <w:rFonts w:ascii="Times New Roman" w:hAnsi="Times New Roman" w:cs="Times New Roman"/>
                <w:sz w:val="24"/>
                <w:szCs w:val="24"/>
              </w:rPr>
              <w:t>Фойе училища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73" w:rsidRPr="00920876" w:rsidRDefault="001E1836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76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</w:tc>
      </w:tr>
      <w:tr w:rsidR="00691973" w:rsidRPr="00920876" w:rsidTr="00FD79BB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73" w:rsidRPr="00920876" w:rsidRDefault="00EB1C2E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3984" w:rsidRPr="00920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73" w:rsidRPr="00920876" w:rsidRDefault="001E1836" w:rsidP="009F3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876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сбор для педагогического сост</w:t>
            </w:r>
            <w:r w:rsidR="002A3057" w:rsidRPr="00920876">
              <w:rPr>
                <w:rFonts w:ascii="Times New Roman" w:hAnsi="Times New Roman" w:cs="Times New Roman"/>
                <w:sz w:val="24"/>
                <w:szCs w:val="24"/>
              </w:rPr>
              <w:t>ава образовательных организаций</w:t>
            </w:r>
            <w:r w:rsidRPr="00920876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антитеррористической направленности и противодействия идеологии экстремизма среди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73" w:rsidRPr="00920876" w:rsidRDefault="00E6406E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76">
              <w:rPr>
                <w:rFonts w:ascii="Times New Roman" w:hAnsi="Times New Roman" w:cs="Times New Roman"/>
                <w:sz w:val="24"/>
                <w:szCs w:val="24"/>
              </w:rPr>
              <w:t>27.11.2019г.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73" w:rsidRPr="00920876" w:rsidRDefault="00E6406E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76">
              <w:rPr>
                <w:rFonts w:ascii="Times New Roman" w:hAnsi="Times New Roman" w:cs="Times New Roman"/>
                <w:sz w:val="24"/>
                <w:szCs w:val="24"/>
              </w:rPr>
              <w:t>Дагестанский институт развития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73" w:rsidRPr="00920876" w:rsidRDefault="00E6406E" w:rsidP="002A3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76">
              <w:rPr>
                <w:rFonts w:ascii="Times New Roman" w:hAnsi="Times New Roman" w:cs="Times New Roman"/>
                <w:sz w:val="24"/>
                <w:szCs w:val="24"/>
              </w:rPr>
              <w:t xml:space="preserve">Зам. по ВР, </w:t>
            </w:r>
            <w:r w:rsidR="002A3057" w:rsidRPr="00920876"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</w:tr>
      <w:tr w:rsidR="00691973" w:rsidRPr="00920876" w:rsidTr="00FD79BB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73" w:rsidRPr="00920876" w:rsidRDefault="00EB1C2E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3984" w:rsidRPr="00920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73" w:rsidRPr="00920876" w:rsidRDefault="0014288A" w:rsidP="009F3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8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Благотворительный к</w:t>
            </w:r>
            <w:r w:rsidR="00E6406E" w:rsidRPr="009208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онцерт студентов и преподавателей училища в стенах Исторического музея им. Тахо-Годи, посвященный Дню 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73" w:rsidRPr="00920876" w:rsidRDefault="00E6406E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76">
              <w:rPr>
                <w:rFonts w:ascii="Times New Roman" w:hAnsi="Times New Roman" w:cs="Times New Roman"/>
                <w:sz w:val="24"/>
                <w:szCs w:val="24"/>
              </w:rPr>
              <w:t>3.12.2019г.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73" w:rsidRPr="00920876" w:rsidRDefault="002B0E49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76">
              <w:rPr>
                <w:rFonts w:ascii="Times New Roman" w:hAnsi="Times New Roman" w:cs="Times New Roman"/>
                <w:sz w:val="24"/>
                <w:szCs w:val="24"/>
              </w:rPr>
              <w:t>Исторический музей им. Тахо-Годи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73" w:rsidRPr="00920876" w:rsidRDefault="0014288A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76">
              <w:rPr>
                <w:rFonts w:ascii="Times New Roman" w:hAnsi="Times New Roman" w:cs="Times New Roman"/>
                <w:sz w:val="24"/>
                <w:szCs w:val="24"/>
              </w:rPr>
              <w:t>Зав. концертной практикой</w:t>
            </w:r>
          </w:p>
        </w:tc>
      </w:tr>
      <w:tr w:rsidR="00691973" w:rsidRPr="00920876" w:rsidTr="00FD79BB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73" w:rsidRPr="00920876" w:rsidRDefault="00EB1C2E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3984" w:rsidRPr="009208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73" w:rsidRPr="00920876" w:rsidRDefault="002B0E49" w:rsidP="009F3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876">
              <w:rPr>
                <w:rFonts w:ascii="Times New Roman" w:hAnsi="Times New Roman" w:cs="Times New Roman"/>
                <w:sz w:val="24"/>
                <w:szCs w:val="24"/>
              </w:rPr>
              <w:t>Объединенный классный час с участием представителей Министерства молодежи, члена ЭС при АТК в РД Микаилова Микаила Юсуповича и презентацией проекта «Мирный Дагестан»;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73" w:rsidRPr="00920876" w:rsidRDefault="002B0E49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76">
              <w:rPr>
                <w:rFonts w:ascii="Times New Roman" w:hAnsi="Times New Roman" w:cs="Times New Roman"/>
                <w:sz w:val="24"/>
                <w:szCs w:val="24"/>
              </w:rPr>
              <w:t>5.12.2019г.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73" w:rsidRPr="00920876" w:rsidRDefault="00420C3D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76">
              <w:rPr>
                <w:rFonts w:ascii="Times New Roman" w:hAnsi="Times New Roman" w:cs="Times New Roman"/>
                <w:sz w:val="24"/>
                <w:szCs w:val="24"/>
              </w:rPr>
              <w:t>Актовый зал училища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73" w:rsidRPr="00920876" w:rsidRDefault="00420C3D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76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</w:tc>
      </w:tr>
      <w:tr w:rsidR="00691973" w:rsidRPr="00920876" w:rsidTr="00FD79BB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73" w:rsidRPr="00920876" w:rsidRDefault="00EB1C2E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3984" w:rsidRPr="009208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73" w:rsidRPr="00920876" w:rsidRDefault="00420C3D" w:rsidP="009F3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876">
              <w:rPr>
                <w:rFonts w:ascii="Times New Roman" w:hAnsi="Times New Roman" w:cs="Times New Roman"/>
                <w:sz w:val="24"/>
                <w:szCs w:val="24"/>
              </w:rPr>
              <w:t>Совещание педагогического коллектива училища по вопросам антитеррористического воспитания студентов по итогам учебно-методического сбора в Дагестанском институте развития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73" w:rsidRPr="00920876" w:rsidRDefault="00420C3D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76">
              <w:rPr>
                <w:rFonts w:ascii="Times New Roman" w:hAnsi="Times New Roman" w:cs="Times New Roman"/>
                <w:sz w:val="24"/>
                <w:szCs w:val="24"/>
              </w:rPr>
              <w:t>4.12.2019г.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73" w:rsidRPr="00920876" w:rsidRDefault="00420C3D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76">
              <w:rPr>
                <w:rFonts w:ascii="Times New Roman" w:hAnsi="Times New Roman" w:cs="Times New Roman"/>
                <w:sz w:val="24"/>
                <w:szCs w:val="24"/>
              </w:rPr>
              <w:t>Аудитория училища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73" w:rsidRPr="00920876" w:rsidRDefault="00420C3D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76">
              <w:rPr>
                <w:rFonts w:ascii="Times New Roman" w:hAnsi="Times New Roman" w:cs="Times New Roman"/>
                <w:sz w:val="24"/>
                <w:szCs w:val="24"/>
              </w:rPr>
              <w:t>Дирекция</w:t>
            </w:r>
          </w:p>
        </w:tc>
      </w:tr>
    </w:tbl>
    <w:p w:rsidR="001E37DA" w:rsidRPr="00920876" w:rsidRDefault="00EC3D25" w:rsidP="00EB1C2E">
      <w:pPr>
        <w:tabs>
          <w:tab w:val="left" w:pos="418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0876">
        <w:rPr>
          <w:rFonts w:ascii="Times New Roman" w:hAnsi="Times New Roman" w:cs="Times New Roman"/>
          <w:sz w:val="24"/>
          <w:szCs w:val="24"/>
        </w:rPr>
        <w:tab/>
      </w:r>
    </w:p>
    <w:sectPr w:rsidR="001E37DA" w:rsidRPr="00920876" w:rsidSect="00D039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C43848"/>
    <w:rsid w:val="000069F9"/>
    <w:rsid w:val="000246C2"/>
    <w:rsid w:val="000256B3"/>
    <w:rsid w:val="00034A64"/>
    <w:rsid w:val="00082454"/>
    <w:rsid w:val="00094168"/>
    <w:rsid w:val="000B32A2"/>
    <w:rsid w:val="000C67A1"/>
    <w:rsid w:val="000C7CED"/>
    <w:rsid w:val="000D0086"/>
    <w:rsid w:val="000F059F"/>
    <w:rsid w:val="00105A65"/>
    <w:rsid w:val="0014288A"/>
    <w:rsid w:val="00146156"/>
    <w:rsid w:val="0014623C"/>
    <w:rsid w:val="0016786F"/>
    <w:rsid w:val="00170DED"/>
    <w:rsid w:val="00197B66"/>
    <w:rsid w:val="001E1836"/>
    <w:rsid w:val="001F1EBF"/>
    <w:rsid w:val="00211EDF"/>
    <w:rsid w:val="00215F23"/>
    <w:rsid w:val="00224BB5"/>
    <w:rsid w:val="00225E19"/>
    <w:rsid w:val="00226D36"/>
    <w:rsid w:val="0026226F"/>
    <w:rsid w:val="00292C35"/>
    <w:rsid w:val="002A3057"/>
    <w:rsid w:val="002B0E49"/>
    <w:rsid w:val="002C13F7"/>
    <w:rsid w:val="002F189A"/>
    <w:rsid w:val="00305552"/>
    <w:rsid w:val="00306C27"/>
    <w:rsid w:val="0035351B"/>
    <w:rsid w:val="00365BEA"/>
    <w:rsid w:val="00372D0C"/>
    <w:rsid w:val="0039182D"/>
    <w:rsid w:val="003F3A94"/>
    <w:rsid w:val="003F75A6"/>
    <w:rsid w:val="00420C3D"/>
    <w:rsid w:val="00434232"/>
    <w:rsid w:val="004367C3"/>
    <w:rsid w:val="0044175F"/>
    <w:rsid w:val="00462B0B"/>
    <w:rsid w:val="004973D3"/>
    <w:rsid w:val="004D32B0"/>
    <w:rsid w:val="005130B4"/>
    <w:rsid w:val="00537AA7"/>
    <w:rsid w:val="005719C4"/>
    <w:rsid w:val="00583872"/>
    <w:rsid w:val="005A669F"/>
    <w:rsid w:val="005B61BF"/>
    <w:rsid w:val="005C52C7"/>
    <w:rsid w:val="005C55ED"/>
    <w:rsid w:val="005D4981"/>
    <w:rsid w:val="005E537D"/>
    <w:rsid w:val="005F0821"/>
    <w:rsid w:val="00613190"/>
    <w:rsid w:val="00691973"/>
    <w:rsid w:val="006D2E8D"/>
    <w:rsid w:val="00701DD0"/>
    <w:rsid w:val="00706E7D"/>
    <w:rsid w:val="00722346"/>
    <w:rsid w:val="00767E95"/>
    <w:rsid w:val="00784366"/>
    <w:rsid w:val="00786D08"/>
    <w:rsid w:val="007A6AB7"/>
    <w:rsid w:val="007B6A53"/>
    <w:rsid w:val="007D0B2F"/>
    <w:rsid w:val="007F16AA"/>
    <w:rsid w:val="007F4D05"/>
    <w:rsid w:val="00817FA3"/>
    <w:rsid w:val="0085706D"/>
    <w:rsid w:val="008634EA"/>
    <w:rsid w:val="00895765"/>
    <w:rsid w:val="008C6022"/>
    <w:rsid w:val="008E10CB"/>
    <w:rsid w:val="008E372D"/>
    <w:rsid w:val="009010B9"/>
    <w:rsid w:val="00907B52"/>
    <w:rsid w:val="009179E8"/>
    <w:rsid w:val="00920876"/>
    <w:rsid w:val="009824A3"/>
    <w:rsid w:val="009A55AD"/>
    <w:rsid w:val="009C732F"/>
    <w:rsid w:val="009F352B"/>
    <w:rsid w:val="00A05A71"/>
    <w:rsid w:val="00A417DF"/>
    <w:rsid w:val="00A672AF"/>
    <w:rsid w:val="00A846A4"/>
    <w:rsid w:val="00AA6A20"/>
    <w:rsid w:val="00AE0238"/>
    <w:rsid w:val="00AE316E"/>
    <w:rsid w:val="00AF64A3"/>
    <w:rsid w:val="00B0481B"/>
    <w:rsid w:val="00B146EA"/>
    <w:rsid w:val="00B20D8E"/>
    <w:rsid w:val="00B832A8"/>
    <w:rsid w:val="00B90D9C"/>
    <w:rsid w:val="00BA0E05"/>
    <w:rsid w:val="00BA4107"/>
    <w:rsid w:val="00BC2179"/>
    <w:rsid w:val="00C06FE7"/>
    <w:rsid w:val="00C43848"/>
    <w:rsid w:val="00C639E4"/>
    <w:rsid w:val="00C77236"/>
    <w:rsid w:val="00CC1E30"/>
    <w:rsid w:val="00CD16D3"/>
    <w:rsid w:val="00D03984"/>
    <w:rsid w:val="00D329F3"/>
    <w:rsid w:val="00D44BF3"/>
    <w:rsid w:val="00D65FF1"/>
    <w:rsid w:val="00D676C7"/>
    <w:rsid w:val="00D716EA"/>
    <w:rsid w:val="00D8523B"/>
    <w:rsid w:val="00DE1F89"/>
    <w:rsid w:val="00E477CF"/>
    <w:rsid w:val="00E6406E"/>
    <w:rsid w:val="00E64EFE"/>
    <w:rsid w:val="00E658BE"/>
    <w:rsid w:val="00E7224C"/>
    <w:rsid w:val="00EB1C2E"/>
    <w:rsid w:val="00EB6894"/>
    <w:rsid w:val="00EC3D25"/>
    <w:rsid w:val="00F56A41"/>
    <w:rsid w:val="00FD6296"/>
    <w:rsid w:val="00FD79BB"/>
    <w:rsid w:val="00FF0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8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22</cp:revision>
  <dcterms:created xsi:type="dcterms:W3CDTF">2019-06-09T18:21:00Z</dcterms:created>
  <dcterms:modified xsi:type="dcterms:W3CDTF">2020-05-17T19:31:00Z</dcterms:modified>
</cp:coreProperties>
</file>